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2C41" w14:textId="77777777" w:rsidR="00F85526" w:rsidRDefault="00000000">
      <w:pPr>
        <w:jc w:val="center"/>
        <w:rPr>
          <w:b/>
          <w:sz w:val="32"/>
          <w:szCs w:val="32"/>
        </w:rPr>
      </w:pPr>
      <w:r>
        <w:rPr>
          <w:b/>
          <w:sz w:val="32"/>
          <w:szCs w:val="32"/>
        </w:rPr>
        <w:t>Authorization and Consent for Release of Information</w:t>
      </w:r>
    </w:p>
    <w:p w14:paraId="13D22C42" w14:textId="77777777" w:rsidR="00F85526" w:rsidRDefault="00000000">
      <w:pPr>
        <w:jc w:val="center"/>
      </w:pPr>
      <w:r>
        <w:t>(Release from the Tennessee Dental Wellness Foundation to another party)</w:t>
      </w:r>
    </w:p>
    <w:p w14:paraId="13D22C43" w14:textId="77777777" w:rsidR="00F85526" w:rsidRDefault="00F85526">
      <w:pPr>
        <w:jc w:val="center"/>
      </w:pPr>
    </w:p>
    <w:p w14:paraId="13D22C44" w14:textId="77777777" w:rsidR="00F85526" w:rsidRDefault="00F85526">
      <w:pPr>
        <w:rPr>
          <w:sz w:val="28"/>
          <w:szCs w:val="28"/>
        </w:rPr>
      </w:pPr>
    </w:p>
    <w:p w14:paraId="13D22C45" w14:textId="77777777" w:rsidR="00F85526" w:rsidRDefault="00000000">
      <w:r>
        <w:t xml:space="preserve">I __________________________________________________________ authorize                     </w:t>
      </w:r>
    </w:p>
    <w:p w14:paraId="13D22C46" w14:textId="77777777" w:rsidR="00F85526" w:rsidRDefault="00000000">
      <w:r>
        <w:t xml:space="preserve">                                    (Participant’s Name, Please Print) </w:t>
      </w:r>
    </w:p>
    <w:p w14:paraId="13D22C47" w14:textId="77777777" w:rsidR="00F85526" w:rsidRDefault="00F85526"/>
    <w:p w14:paraId="13D22C48" w14:textId="77777777" w:rsidR="00F85526" w:rsidRDefault="00000000">
      <w:r>
        <w:t>The Tennessee Dental Wellness Foundation TO DISCLOSE/RELEASE copy(</w:t>
      </w:r>
      <w:proofErr w:type="spellStart"/>
      <w:r>
        <w:t>ies</w:t>
      </w:r>
      <w:proofErr w:type="spellEnd"/>
      <w:r>
        <w:t>) or summary(</w:t>
      </w:r>
      <w:proofErr w:type="spellStart"/>
      <w:r>
        <w:t>ies</w:t>
      </w:r>
      <w:proofErr w:type="spellEnd"/>
      <w:r>
        <w:t xml:space="preserve">) of information pertinent to Tennessee Dental Wellness Foundation participation, compliance, aftercare, along with other treatment/assessment facility’s information/recommendations. </w:t>
      </w:r>
    </w:p>
    <w:p w14:paraId="13D22C49" w14:textId="77777777" w:rsidR="00F85526" w:rsidRDefault="00F85526">
      <w:bookmarkStart w:id="0" w:name="_heading=h.gjdgxs" w:colFirst="0" w:colLast="0"/>
      <w:bookmarkEnd w:id="0"/>
    </w:p>
    <w:p w14:paraId="13D22C4A" w14:textId="77777777" w:rsidR="00F85526" w:rsidRDefault="00F85526"/>
    <w:p w14:paraId="13D22C4B" w14:textId="77777777" w:rsidR="00F85526" w:rsidRDefault="00000000">
      <w:r>
        <w:t xml:space="preserve">TO: _________________________________________________________________   </w:t>
      </w:r>
    </w:p>
    <w:p w14:paraId="13D22C4C" w14:textId="77777777" w:rsidR="00F85526" w:rsidRDefault="00000000">
      <w:r>
        <w:t xml:space="preserve">           (Name or description of program/entity/individual(s) receiving the disclosure.) </w:t>
      </w:r>
    </w:p>
    <w:p w14:paraId="13D22C4D" w14:textId="77777777" w:rsidR="00F85526" w:rsidRDefault="00F85526"/>
    <w:p w14:paraId="13D22C4E" w14:textId="77777777" w:rsidR="00F85526" w:rsidRDefault="00000000">
      <w:r>
        <w:t>Address: _____________________________________________________________</w:t>
      </w:r>
    </w:p>
    <w:p w14:paraId="13D22C4F" w14:textId="77777777" w:rsidR="00F85526" w:rsidRDefault="00F85526"/>
    <w:p w14:paraId="13D22C50" w14:textId="77777777" w:rsidR="00F85526" w:rsidRDefault="00000000">
      <w:r>
        <w:t>Phone: _______________________________</w:t>
      </w:r>
    </w:p>
    <w:p w14:paraId="13D22C51" w14:textId="77777777" w:rsidR="00F85526" w:rsidRDefault="00F85526"/>
    <w:p w14:paraId="13D22C52" w14:textId="77777777" w:rsidR="00F85526" w:rsidRDefault="00000000">
      <w:pPr>
        <w:rPr>
          <w:u w:val="single"/>
        </w:rPr>
      </w:pPr>
      <w:r>
        <w:t xml:space="preserve">For The Purpose of: </w:t>
      </w:r>
      <w:r>
        <w:rPr>
          <w:u w:val="single"/>
        </w:rPr>
        <w:t xml:space="preserve">To facilitate case management, advocacy efforts and/or aftercare follow-up. </w:t>
      </w:r>
    </w:p>
    <w:p w14:paraId="13D22C53" w14:textId="77777777" w:rsidR="00F85526" w:rsidRDefault="00F85526">
      <w:pPr>
        <w:rPr>
          <w:rFonts w:ascii="Quattrocento Sans" w:eastAsia="Quattrocento Sans" w:hAnsi="Quattrocento Sans" w:cs="Quattrocento Sans"/>
        </w:rPr>
      </w:pPr>
    </w:p>
    <w:p w14:paraId="13D22C54" w14:textId="77777777" w:rsidR="00F85526" w:rsidRDefault="00F85526"/>
    <w:p w14:paraId="13D22C55" w14:textId="77777777" w:rsidR="00F85526" w:rsidRDefault="00000000">
      <w:r>
        <w:t>_________________________________             _______________________</w:t>
      </w:r>
    </w:p>
    <w:p w14:paraId="13D22C56" w14:textId="0DBC731B" w:rsidR="00F85526" w:rsidRDefault="00000000">
      <w:r>
        <w:t xml:space="preserve">          (Participant’s </w:t>
      </w:r>
      <w:r w:rsidR="00853F88">
        <w:t xml:space="preserve">Signature)  </w:t>
      </w:r>
      <w:r>
        <w:t xml:space="preserve">                                              (Date)                   </w:t>
      </w:r>
    </w:p>
    <w:p w14:paraId="13D22C57" w14:textId="77777777" w:rsidR="00F85526" w:rsidRDefault="00F85526"/>
    <w:p w14:paraId="13D22C58" w14:textId="77777777" w:rsidR="00F85526" w:rsidRDefault="00F85526"/>
    <w:p w14:paraId="13D22C59" w14:textId="77777777" w:rsidR="00F85526" w:rsidRDefault="00000000">
      <w:r>
        <w:t xml:space="preserve">EXPIRATION: This consent is subject to written revocation at any time except to the extent that the Tennessee Dental Wellness Foundation, which is to make this disclosure, has already taken action in reliance on this Authorization/ Consent. </w:t>
      </w:r>
    </w:p>
    <w:p w14:paraId="158E6A71" w14:textId="77777777" w:rsidR="0033181F" w:rsidRDefault="0033181F"/>
    <w:p w14:paraId="048DC37E" w14:textId="1C2637CB" w:rsidR="0033181F" w:rsidRDefault="004D25F9">
      <w:r>
        <w:t>42 CFR Part 2</w:t>
      </w:r>
      <w:r w:rsidR="00A73B64">
        <w:t>.</w:t>
      </w:r>
      <w:r w:rsidR="00C401CD">
        <w:t xml:space="preserve">  </w:t>
      </w:r>
      <w:r w:rsidR="00F74737">
        <w:t xml:space="preserve">The </w:t>
      </w:r>
      <w:r w:rsidR="00EC0819">
        <w:t>information</w:t>
      </w:r>
      <w:r w:rsidR="00E050F6">
        <w:t xml:space="preserve"> disclosed is protected by federal law and</w:t>
      </w:r>
      <w:r w:rsidR="00934462">
        <w:t xml:space="preserve"> the recipient cannot make any further disclosure of</w:t>
      </w:r>
      <w:r w:rsidR="00A75D94">
        <w:t xml:space="preserve"> the information </w:t>
      </w:r>
      <w:r w:rsidR="00934462">
        <w:t xml:space="preserve">unless </w:t>
      </w:r>
      <w:r>
        <w:t>permitted</w:t>
      </w:r>
      <w:r w:rsidR="00A75D94">
        <w:t xml:space="preserve"> by the regulation</w:t>
      </w:r>
      <w:r w:rsidR="00A73B64">
        <w:t>s</w:t>
      </w:r>
      <w:r>
        <w:t>.</w:t>
      </w:r>
    </w:p>
    <w:p w14:paraId="13D22C5A" w14:textId="77777777" w:rsidR="00F85526" w:rsidRDefault="00F85526"/>
    <w:p w14:paraId="13D22C5B" w14:textId="77777777" w:rsidR="00F85526" w:rsidRDefault="00F85526"/>
    <w:p w14:paraId="13D22C5C" w14:textId="77777777" w:rsidR="00F85526" w:rsidRDefault="00F85526"/>
    <w:p w14:paraId="13D22C5D" w14:textId="77777777" w:rsidR="00F85526" w:rsidRDefault="00F85526"/>
    <w:p w14:paraId="13D22C5E" w14:textId="77777777" w:rsidR="00F85526" w:rsidRDefault="00F85526"/>
    <w:p w14:paraId="13D22C5F" w14:textId="77777777" w:rsidR="00F85526" w:rsidRDefault="00F85526"/>
    <w:p w14:paraId="13D22C60" w14:textId="77777777" w:rsidR="00F85526" w:rsidRDefault="00F85526"/>
    <w:p w14:paraId="13D22C61" w14:textId="77777777" w:rsidR="00F85526" w:rsidRDefault="00F85526"/>
    <w:p w14:paraId="13D22C62" w14:textId="77777777" w:rsidR="00F85526" w:rsidRDefault="00F85526"/>
    <w:p w14:paraId="13D22C63" w14:textId="77777777" w:rsidR="00F85526" w:rsidRDefault="00F85526"/>
    <w:p w14:paraId="13D22C64" w14:textId="77777777" w:rsidR="00F85526" w:rsidRDefault="00F85526"/>
    <w:p w14:paraId="13D22C65" w14:textId="77777777" w:rsidR="00F85526" w:rsidRDefault="00F85526"/>
    <w:p w14:paraId="13D22C66" w14:textId="77777777" w:rsidR="00F85526" w:rsidRDefault="00F85526"/>
    <w:p w14:paraId="13D22C67" w14:textId="77777777" w:rsidR="00F85526" w:rsidRDefault="00F85526"/>
    <w:p w14:paraId="13D22C68" w14:textId="77777777" w:rsidR="00F85526" w:rsidRDefault="00F85526"/>
    <w:p w14:paraId="13D22C69" w14:textId="77777777" w:rsidR="00F85526" w:rsidRDefault="00000000">
      <w:pPr>
        <w:jc w:val="center"/>
        <w:rPr>
          <w:b/>
          <w:sz w:val="32"/>
          <w:szCs w:val="32"/>
        </w:rPr>
      </w:pPr>
      <w:r>
        <w:rPr>
          <w:b/>
          <w:sz w:val="32"/>
          <w:szCs w:val="32"/>
        </w:rPr>
        <w:t>Authorization and Consent for Release of Information</w:t>
      </w:r>
    </w:p>
    <w:p w14:paraId="13D22C6A" w14:textId="77777777" w:rsidR="00F85526" w:rsidRDefault="00000000">
      <w:r>
        <w:t xml:space="preserve">             (Released to the Tennessee Dental Wellness Foundation from another party)</w:t>
      </w:r>
    </w:p>
    <w:p w14:paraId="13D22C6B" w14:textId="77777777" w:rsidR="00F85526" w:rsidRDefault="00F85526"/>
    <w:p w14:paraId="13D22C6C" w14:textId="77777777" w:rsidR="00F85526" w:rsidRDefault="00F85526"/>
    <w:p w14:paraId="13D22C6D" w14:textId="77777777" w:rsidR="00F85526" w:rsidRDefault="00F85526"/>
    <w:p w14:paraId="13D22C6E" w14:textId="77777777" w:rsidR="00F85526" w:rsidRDefault="00000000">
      <w:r>
        <w:t xml:space="preserve">I authorize  ________________________________________________________________ </w:t>
      </w:r>
    </w:p>
    <w:p w14:paraId="13D22C6F" w14:textId="77777777" w:rsidR="00F85526" w:rsidRDefault="00000000">
      <w:r>
        <w:t xml:space="preserve">                         (Name or description of program making the disclosure)</w:t>
      </w:r>
    </w:p>
    <w:p w14:paraId="13D22C70" w14:textId="77777777" w:rsidR="00F85526" w:rsidRDefault="00F85526"/>
    <w:p w14:paraId="13D22C71" w14:textId="77777777" w:rsidR="00F85526" w:rsidRDefault="00F85526"/>
    <w:p w14:paraId="13D22C72" w14:textId="77777777" w:rsidR="00F85526" w:rsidRDefault="00F85526"/>
    <w:p w14:paraId="13D22C73" w14:textId="77777777" w:rsidR="00F85526" w:rsidRDefault="00000000">
      <w:r>
        <w:t xml:space="preserve">TO DISCLOSE/RELEASE requested information to the Tennessee Dental Wellness Foundation to facilitate case management and advocacy efforts. </w:t>
      </w:r>
    </w:p>
    <w:p w14:paraId="13D22C74" w14:textId="77777777" w:rsidR="00F85526" w:rsidRDefault="00F85526"/>
    <w:p w14:paraId="13D22C75" w14:textId="77777777" w:rsidR="00F85526" w:rsidRDefault="00F85526"/>
    <w:p w14:paraId="13D22C76" w14:textId="77777777" w:rsidR="00F85526" w:rsidRDefault="00F85526"/>
    <w:p w14:paraId="13D22C77" w14:textId="77777777" w:rsidR="00F85526" w:rsidRDefault="00000000">
      <w:r>
        <w:t xml:space="preserve">_____________________________________________________________  </w:t>
      </w:r>
    </w:p>
    <w:p w14:paraId="13D22C78" w14:textId="77777777" w:rsidR="00F85526" w:rsidRDefault="00000000">
      <w:r>
        <w:t xml:space="preserve">                            Participant’s Name (Please Print)</w:t>
      </w:r>
    </w:p>
    <w:p w14:paraId="13D22C79" w14:textId="77777777" w:rsidR="00F85526" w:rsidRDefault="00F85526"/>
    <w:p w14:paraId="13D22C7A" w14:textId="77777777" w:rsidR="00F85526" w:rsidRDefault="00F85526"/>
    <w:p w14:paraId="13D22C7B" w14:textId="77777777" w:rsidR="00F85526" w:rsidRDefault="00000000">
      <w:r>
        <w:t>________________________________                                _________________</w:t>
      </w:r>
    </w:p>
    <w:p w14:paraId="13D22C7C" w14:textId="77777777" w:rsidR="00F85526" w:rsidRDefault="00000000">
      <w:r>
        <w:t xml:space="preserve">          Participant’s Signature                                                               Date               </w:t>
      </w:r>
    </w:p>
    <w:p w14:paraId="13D22C7D" w14:textId="77777777" w:rsidR="00F85526" w:rsidRDefault="00F85526"/>
    <w:p w14:paraId="13D22C7E" w14:textId="77777777" w:rsidR="00F85526" w:rsidRDefault="00F85526"/>
    <w:p w14:paraId="13D22C7F" w14:textId="77777777" w:rsidR="00F85526" w:rsidRDefault="00F85526"/>
    <w:p w14:paraId="13D22C80" w14:textId="77777777" w:rsidR="00F85526" w:rsidRDefault="00F85526"/>
    <w:p w14:paraId="13D22C81" w14:textId="77777777" w:rsidR="00F85526" w:rsidRDefault="00000000">
      <w:r>
        <w:t xml:space="preserve">This consent is subject to written revocation at any time except to the extent that the above entity, which is to make this disclosure, has already taken action in reliance on this Authorization/ Consent. </w:t>
      </w:r>
    </w:p>
    <w:p w14:paraId="40F24920" w14:textId="77777777" w:rsidR="00AF15E9" w:rsidRDefault="00AF15E9"/>
    <w:p w14:paraId="62B8D953" w14:textId="7AEB8A3F" w:rsidR="00AF15E9" w:rsidRDefault="00CD4554">
      <w:r>
        <w:t>42 CFR Part 2.  The information disclosed is protected by federal law and the recipient cannot make any further disclosure of the information unless permitted by the regulations.</w:t>
      </w:r>
    </w:p>
    <w:sectPr w:rsidR="00AF15E9">
      <w:pgSz w:w="12240" w:h="15840"/>
      <w:pgMar w:top="1440" w:right="1152"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26"/>
    <w:rsid w:val="0033181F"/>
    <w:rsid w:val="004D25F9"/>
    <w:rsid w:val="00853F88"/>
    <w:rsid w:val="00934462"/>
    <w:rsid w:val="00A73B64"/>
    <w:rsid w:val="00A75D94"/>
    <w:rsid w:val="00AF15E9"/>
    <w:rsid w:val="00C401CD"/>
    <w:rsid w:val="00CD4554"/>
    <w:rsid w:val="00E050F6"/>
    <w:rsid w:val="00EC0819"/>
    <w:rsid w:val="00F74737"/>
    <w:rsid w:val="00F8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2C41"/>
  <w15:docId w15:val="{E7D69A7B-3AFE-4584-9838-D1ABBF0E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905C1A04D18458BA396B31BECB813" ma:contentTypeVersion="12" ma:contentTypeDescription="Create a new document." ma:contentTypeScope="" ma:versionID="cc0ae361b14a7968b077a5b4388e241a">
  <xsd:schema xmlns:xsd="http://www.w3.org/2001/XMLSchema" xmlns:xs="http://www.w3.org/2001/XMLSchema" xmlns:p="http://schemas.microsoft.com/office/2006/metadata/properties" xmlns:ns2="fd1ec91b-1a58-4bea-99af-5b3ad0b4e0c1" xmlns:ns3="b4db103d-763d-4f2e-a779-e7e19be89c43" targetNamespace="http://schemas.microsoft.com/office/2006/metadata/properties" ma:root="true" ma:fieldsID="fd85fc956e6d1ac4d3e22e5ac8f0379e" ns2:_="" ns3:_="">
    <xsd:import namespace="fd1ec91b-1a58-4bea-99af-5b3ad0b4e0c1"/>
    <xsd:import namespace="b4db103d-763d-4f2e-a779-e7e19be89c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ec91b-1a58-4bea-99af-5b3ad0b4e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232af1-6f49-402b-a168-2a3ea4b63d4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b103d-763d-4f2e-a779-e7e19be89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64ef4e-802c-4e6d-94e8-f41e9a7e713e}" ma:internalName="TaxCatchAll" ma:showField="CatchAllData" ma:web="b4db103d-763d-4f2e-a779-e7e19be89c4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db103d-763d-4f2e-a779-e7e19be89c43" xsi:nil="true"/>
    <lcf76f155ced4ddcb4097134ff3c332f xmlns="fd1ec91b-1a58-4bea-99af-5b3ad0b4e0c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SmAMxUupCqpJpFXjii0eLhGexg==">AMUW2mXXrhYT3bdOuHP9jAJW3reAoaMBZx0YTfbU6Y2fZF+wNoovGz/SHHWXR7EGnWv9sckKHWJhofZkAG4Ifg35pvJyVUoja7PYpiDlcOC/gv7v7ONjQHC7pO+YcTdcCopXzD1dwke8</go:docsCustomData>
</go:gDocsCustomXmlDataStorage>
</file>

<file path=customXml/itemProps1.xml><?xml version="1.0" encoding="utf-8"?>
<ds:datastoreItem xmlns:ds="http://schemas.openxmlformats.org/officeDocument/2006/customXml" ds:itemID="{5AB19E2B-A036-4AFF-98CE-32E01D580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ec91b-1a58-4bea-99af-5b3ad0b4e0c1"/>
    <ds:schemaRef ds:uri="b4db103d-763d-4f2e-a779-e7e19be89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FC166-8A2D-46DF-B1DC-23F876D8E621}">
  <ds:schemaRefs>
    <ds:schemaRef ds:uri="http://schemas.microsoft.com/sharepoint/v3/contenttype/forms"/>
  </ds:schemaRefs>
</ds:datastoreItem>
</file>

<file path=customXml/itemProps3.xml><?xml version="1.0" encoding="utf-8"?>
<ds:datastoreItem xmlns:ds="http://schemas.openxmlformats.org/officeDocument/2006/customXml" ds:itemID="{9DCFC19E-5A58-4D42-AC47-1AEA2DC687F8}">
  <ds:schemaRefs>
    <ds:schemaRef ds:uri="http://schemas.microsoft.com/office/2006/metadata/properties"/>
    <ds:schemaRef ds:uri="http://schemas.microsoft.com/office/infopath/2007/PartnerControls"/>
    <ds:schemaRef ds:uri="b4db103d-763d-4f2e-a779-e7e19be89c43"/>
    <ds:schemaRef ds:uri="fd1ec91b-1a58-4bea-99af-5b3ad0b4e0c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Sain</dc:creator>
  <cp:lastModifiedBy>Suzanne Tschannen</cp:lastModifiedBy>
  <cp:revision>13</cp:revision>
  <dcterms:created xsi:type="dcterms:W3CDTF">2019-07-18T12:56:00Z</dcterms:created>
  <dcterms:modified xsi:type="dcterms:W3CDTF">2022-11-29T15:45:00Z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0x010100E50905C1A04D18458BA396B31BECB813</vt:lpwstr>
  </property>
  <property fmtid="{D5CDD505-2E9C-101B-9397-08002B2CF9AE}" pid="3" name="Order">
    <vt:r8>60600</vt:r8>
  </property>
  <property fmtid="{D5CDD505-2E9C-101B-9397-08002B2CF9AE}" pid="4" name="MediaServiceImageTags">
    <vt:lpwstr/>
  </property>
</Properties>
</file>